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5B0" w14:textId="77777777" w:rsidR="0069169C" w:rsidRDefault="003C15C0" w:rsidP="00CD21D8">
      <w:pPr>
        <w:pStyle w:val="lfej"/>
        <w:tabs>
          <w:tab w:val="left" w:pos="708"/>
        </w:tabs>
        <w:spacing w:line="276" w:lineRule="auto"/>
        <w:ind w:firstLine="7"/>
        <w:rPr>
          <w:rFonts w:ascii="Arial" w:hAnsi="Arial" w:cs="Arial"/>
          <w:sz w:val="20"/>
          <w:szCs w:val="20"/>
        </w:rPr>
      </w:pPr>
      <w:r>
        <w:rPr>
          <w:b/>
          <w:bCs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68A08C0C" wp14:editId="7229AA48">
            <wp:simplePos x="0" y="0"/>
            <wp:positionH relativeFrom="column">
              <wp:posOffset>90805</wp:posOffset>
            </wp:positionH>
            <wp:positionV relativeFrom="paragraph">
              <wp:posOffset>12065</wp:posOffset>
            </wp:positionV>
            <wp:extent cx="1095375" cy="992505"/>
            <wp:effectExtent l="0" t="0" r="0" b="0"/>
            <wp:wrapSquare wrapText="right"/>
            <wp:docPr id="1" name="Kép 1" descr="cid:image001.png@01D0572B.D46AB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0572B.D46AB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85C8A" w14:textId="77777777" w:rsid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 xml:space="preserve">OKTATÁSI HIVATAL </w:t>
      </w:r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Budapesti Pedagógiai Oktatási </w:t>
      </w:r>
      <w:r>
        <w:rPr>
          <w:b/>
          <w:bCs/>
          <w:color w:val="002060"/>
          <w:sz w:val="18"/>
          <w:szCs w:val="18"/>
        </w:rPr>
        <w:t>Központ</w:t>
      </w:r>
    </w:p>
    <w:p w14:paraId="76D2FE89" w14:textId="77777777" w:rsid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H-1088 BUDAPEST, Vas u. 8.</w:t>
      </w:r>
      <w:r>
        <w:rPr>
          <w:rFonts w:ascii="Arial" w:hAnsi="Arial" w:cs="Arial"/>
          <w:color w:val="002060"/>
          <w:sz w:val="18"/>
          <w:szCs w:val="18"/>
        </w:rPr>
        <w:br/>
        <w:t xml:space="preserve">Tel.: </w:t>
      </w:r>
      <w:r>
        <w:rPr>
          <w:rFonts w:ascii="Arial" w:hAnsi="Arial" w:cs="Arial"/>
          <w:color w:val="002060"/>
          <w:sz w:val="18"/>
          <w:szCs w:val="18"/>
          <w:lang w:val="en-US"/>
        </w:rPr>
        <w:t>+36-1-338-2156/</w:t>
      </w:r>
      <w:r w:rsidR="00B26D8B">
        <w:rPr>
          <w:rFonts w:ascii="Arial" w:hAnsi="Arial" w:cs="Arial"/>
          <w:color w:val="002060"/>
          <w:sz w:val="18"/>
          <w:szCs w:val="18"/>
          <w:lang w:val="en-US"/>
        </w:rPr>
        <w:t>142, 143</w:t>
      </w:r>
    </w:p>
    <w:p w14:paraId="177BB6E6" w14:textId="77777777" w:rsidR="003C15C0" w:rsidRDefault="005A0EED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Style w:val="Hiperhivatkozs"/>
          <w:rFonts w:ascii="Arial" w:hAnsi="Arial" w:cs="Arial"/>
          <w:sz w:val="18"/>
          <w:szCs w:val="18"/>
          <w:lang w:val="en-US"/>
        </w:rPr>
      </w:pPr>
      <w:hyperlink r:id="rId8" w:history="1">
        <w:r w:rsidR="003C15C0" w:rsidRPr="008A42E6">
          <w:rPr>
            <w:rStyle w:val="Hiperhivatkozs"/>
            <w:rFonts w:ascii="Arial" w:hAnsi="Arial" w:cs="Arial"/>
            <w:sz w:val="18"/>
            <w:szCs w:val="18"/>
            <w:lang w:val="en-US"/>
          </w:rPr>
          <w:t>tehetseg.bppok@oh.gov.hu</w:t>
        </w:r>
      </w:hyperlink>
    </w:p>
    <w:p w14:paraId="0024430A" w14:textId="77777777" w:rsidR="00C7497F" w:rsidRDefault="00C7497F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color w:val="002060"/>
          <w:sz w:val="18"/>
          <w:szCs w:val="18"/>
          <w:lang w:val="en-US"/>
        </w:rPr>
      </w:pPr>
    </w:p>
    <w:p w14:paraId="0A2C93EE" w14:textId="77777777" w:rsidR="00CD21D8" w:rsidRPr="00D76E43" w:rsidRDefault="00CD21D8" w:rsidP="00CD21D8">
      <w:pPr>
        <w:pStyle w:val="lfej"/>
        <w:tabs>
          <w:tab w:val="left" w:pos="708"/>
        </w:tabs>
        <w:spacing w:line="276" w:lineRule="auto"/>
        <w:ind w:firstLine="7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ab/>
      </w:r>
    </w:p>
    <w:p w14:paraId="6B33B4E7" w14:textId="77777777" w:rsidR="00686334" w:rsidRPr="003C15C0" w:rsidRDefault="00CD21D8" w:rsidP="003C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D76E43">
        <w:rPr>
          <w:rFonts w:ascii="Arial" w:hAnsi="Arial" w:cs="Arial"/>
          <w:b/>
          <w:bCs/>
          <w:sz w:val="20"/>
          <w:szCs w:val="20"/>
        </w:rPr>
        <w:t>NEVEZÉSI LAP</w:t>
      </w:r>
    </w:p>
    <w:p w14:paraId="39AFE6EA" w14:textId="77777777" w:rsidR="00CD21D8" w:rsidRPr="00D76E43" w:rsidRDefault="00CD21D8" w:rsidP="00CD21D8">
      <w:pPr>
        <w:rPr>
          <w:rFonts w:ascii="Arial" w:hAnsi="Arial" w:cs="Arial"/>
          <w:sz w:val="20"/>
          <w:szCs w:val="20"/>
        </w:rPr>
      </w:pPr>
      <w:r w:rsidRPr="00035975">
        <w:rPr>
          <w:rFonts w:ascii="Arial" w:hAnsi="Arial" w:cs="Arial"/>
          <w:b/>
          <w:sz w:val="20"/>
          <w:szCs w:val="20"/>
        </w:rPr>
        <w:t>A verseny megnevezése</w:t>
      </w:r>
      <w:r w:rsidRPr="00D76E43">
        <w:rPr>
          <w:rFonts w:ascii="Arial" w:hAnsi="Arial" w:cs="Arial"/>
          <w:sz w:val="20"/>
          <w:szCs w:val="20"/>
        </w:rPr>
        <w:t xml:space="preserve">: </w:t>
      </w:r>
    </w:p>
    <w:p w14:paraId="2C3A6405" w14:textId="77777777" w:rsidR="00B272EA" w:rsidRPr="00D76E43" w:rsidRDefault="00794CBB" w:rsidP="00794CBB">
      <w:pPr>
        <w:tabs>
          <w:tab w:val="left" w:pos="142"/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1BD275" w14:textId="77777777" w:rsidR="00CD21D8" w:rsidRPr="00D76E43" w:rsidRDefault="00CD21D8" w:rsidP="00CD21D8">
      <w:pPr>
        <w:tabs>
          <w:tab w:val="right" w:leader="dot" w:pos="3402"/>
        </w:tabs>
        <w:ind w:left="851" w:hanging="851"/>
        <w:rPr>
          <w:rFonts w:ascii="Arial" w:hAnsi="Arial" w:cs="Arial"/>
          <w:sz w:val="20"/>
          <w:szCs w:val="20"/>
        </w:rPr>
      </w:pPr>
    </w:p>
    <w:p w14:paraId="6165A6A6" w14:textId="77777777" w:rsidR="00CD21D8" w:rsidRPr="00D76E43" w:rsidRDefault="00CD21D8" w:rsidP="00794CBB">
      <w:pPr>
        <w:tabs>
          <w:tab w:val="left" w:pos="1843"/>
          <w:tab w:val="left" w:leader="dot" w:pos="6946"/>
          <w:tab w:val="left" w:pos="8080"/>
          <w:tab w:val="left" w:leader="dot" w:pos="9072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A versenyző neve</w:t>
      </w:r>
      <w:r w:rsidR="00794CBB">
        <w:rPr>
          <w:rFonts w:ascii="Arial" w:hAnsi="Arial" w:cs="Arial"/>
          <w:sz w:val="20"/>
          <w:szCs w:val="20"/>
        </w:rPr>
        <w:t xml:space="preserve">: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 xml:space="preserve"> </w:t>
      </w:r>
      <w:r w:rsidR="006D4777">
        <w:rPr>
          <w:rFonts w:ascii="Arial" w:hAnsi="Arial" w:cs="Arial"/>
          <w:sz w:val="20"/>
          <w:szCs w:val="20"/>
        </w:rPr>
        <w:t>Évfolyama</w:t>
      </w:r>
      <w:r w:rsidRPr="00D76E43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 xml:space="preserve">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</w:p>
    <w:p w14:paraId="13B70779" w14:textId="77777777" w:rsidR="00CD21D8" w:rsidRDefault="00CD21D8" w:rsidP="00794CBB">
      <w:pPr>
        <w:tabs>
          <w:tab w:val="left" w:pos="993"/>
          <w:tab w:val="left" w:leader="dot" w:pos="2694"/>
          <w:tab w:val="left" w:pos="3828"/>
          <w:tab w:val="left" w:leader="dot" w:pos="5529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Kategória</w:t>
      </w:r>
      <w:r w:rsidR="004502BE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>/Korcsoport:</w:t>
      </w:r>
      <w:r w:rsidR="00794CBB">
        <w:rPr>
          <w:rFonts w:ascii="Arial" w:hAnsi="Arial" w:cs="Arial"/>
          <w:sz w:val="20"/>
          <w:szCs w:val="20"/>
        </w:rPr>
        <w:t xml:space="preserve">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</w:p>
    <w:p w14:paraId="6FA66646" w14:textId="77777777" w:rsidR="00CD21D8" w:rsidRPr="00D76E43" w:rsidRDefault="009C7603" w:rsidP="003C15C0">
      <w:pPr>
        <w:tabs>
          <w:tab w:val="left" w:pos="1701"/>
          <w:tab w:val="left" w:leader="dot" w:pos="9072"/>
        </w:tabs>
        <w:ind w:left="851" w:hanging="851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b/>
          <w:sz w:val="20"/>
          <w:szCs w:val="20"/>
        </w:rPr>
        <w:t>Felkészítő tanára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AE89E8" w14:textId="77777777" w:rsidR="00794CBB" w:rsidRDefault="00CD21D8" w:rsidP="00794CBB">
      <w:pPr>
        <w:tabs>
          <w:tab w:val="left" w:leader="dot" w:pos="1418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Az iskola neve</w:t>
      </w:r>
      <w:r w:rsidRPr="00D76E43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ab/>
      </w:r>
    </w:p>
    <w:p w14:paraId="0BED7A80" w14:textId="77777777" w:rsidR="00794CBB" w:rsidRPr="009C7603" w:rsidRDefault="00CD21D8" w:rsidP="00794CBB">
      <w:pPr>
        <w:tabs>
          <w:tab w:val="left" w:leader="dot" w:pos="567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Címe:</w:t>
      </w:r>
      <w:r w:rsidR="00794CBB" w:rsidRPr="009C7603">
        <w:rPr>
          <w:rFonts w:ascii="Arial" w:hAnsi="Arial" w:cs="Arial"/>
          <w:sz w:val="20"/>
          <w:szCs w:val="20"/>
        </w:rPr>
        <w:t xml:space="preserve"> </w:t>
      </w:r>
      <w:r w:rsidR="00794CBB" w:rsidRPr="009C7603">
        <w:rPr>
          <w:rFonts w:ascii="Arial" w:hAnsi="Arial" w:cs="Arial"/>
          <w:sz w:val="20"/>
          <w:szCs w:val="20"/>
        </w:rPr>
        <w:tab/>
      </w:r>
    </w:p>
    <w:p w14:paraId="30814596" w14:textId="77777777" w:rsidR="00794CBB" w:rsidRPr="009C7603" w:rsidRDefault="00CD21D8" w:rsidP="000E76C4">
      <w:pPr>
        <w:tabs>
          <w:tab w:val="left" w:pos="1560"/>
          <w:tab w:val="left" w:leader="do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Telefonszáma:</w:t>
      </w:r>
      <w:r w:rsidR="00794CBB" w:rsidRPr="009C7603">
        <w:rPr>
          <w:rFonts w:ascii="Arial" w:hAnsi="Arial" w:cs="Arial"/>
          <w:sz w:val="20"/>
          <w:szCs w:val="20"/>
        </w:rPr>
        <w:tab/>
      </w:r>
      <w:r w:rsidR="00794CBB" w:rsidRPr="009C7603">
        <w:rPr>
          <w:rFonts w:ascii="Arial" w:hAnsi="Arial" w:cs="Arial"/>
          <w:sz w:val="20"/>
          <w:szCs w:val="20"/>
        </w:rPr>
        <w:tab/>
      </w:r>
    </w:p>
    <w:p w14:paraId="6A575119" w14:textId="77777777" w:rsidR="00CD21D8" w:rsidRPr="009C7603" w:rsidRDefault="00CD21D8" w:rsidP="000E76C4">
      <w:pPr>
        <w:tabs>
          <w:tab w:val="left" w:pos="1560"/>
          <w:tab w:val="left" w:leader="do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E-mail címe</w:t>
      </w:r>
      <w:r w:rsidR="00794CBB" w:rsidRPr="009C7603">
        <w:rPr>
          <w:rFonts w:ascii="Arial" w:hAnsi="Arial" w:cs="Arial"/>
          <w:sz w:val="20"/>
          <w:szCs w:val="20"/>
        </w:rPr>
        <w:t>:</w:t>
      </w:r>
      <w:r w:rsidR="00794CBB" w:rsidRPr="009C7603">
        <w:rPr>
          <w:rFonts w:ascii="Arial" w:hAnsi="Arial" w:cs="Arial"/>
          <w:sz w:val="20"/>
          <w:szCs w:val="20"/>
        </w:rPr>
        <w:tab/>
      </w:r>
      <w:r w:rsidR="00C773FA" w:rsidRPr="009C7603">
        <w:rPr>
          <w:rFonts w:ascii="Arial" w:hAnsi="Arial" w:cs="Arial"/>
          <w:sz w:val="20"/>
          <w:szCs w:val="20"/>
        </w:rPr>
        <w:tab/>
      </w:r>
    </w:p>
    <w:p w14:paraId="32CF2278" w14:textId="77777777" w:rsidR="00CD21D8" w:rsidRPr="00D76E43" w:rsidRDefault="00CD21D8" w:rsidP="00C773F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Versenyfelelős, kapcsolattartó neve:</w:t>
      </w:r>
      <w:r w:rsidR="00C773FA">
        <w:rPr>
          <w:rFonts w:ascii="Arial" w:hAnsi="Arial" w:cs="Arial"/>
          <w:sz w:val="20"/>
          <w:szCs w:val="20"/>
        </w:rPr>
        <w:t xml:space="preserve"> </w:t>
      </w:r>
      <w:r w:rsidR="00C773FA">
        <w:rPr>
          <w:rFonts w:ascii="Arial" w:hAnsi="Arial" w:cs="Arial"/>
          <w:sz w:val="20"/>
          <w:szCs w:val="20"/>
        </w:rPr>
        <w:tab/>
      </w:r>
    </w:p>
    <w:p w14:paraId="4F6A2F22" w14:textId="77777777" w:rsidR="00CD21D8" w:rsidRPr="00D76E43" w:rsidRDefault="00CD21D8" w:rsidP="00CD21D8">
      <w:pPr>
        <w:tabs>
          <w:tab w:val="right" w:leader="dot" w:pos="6663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 xml:space="preserve">Igazolom, hogy a tanuló a kiírt versenyfeltételeknek megfelel. </w:t>
      </w:r>
    </w:p>
    <w:p w14:paraId="379F0784" w14:textId="77777777" w:rsidR="00CD21D8" w:rsidRPr="00D76E43" w:rsidRDefault="00CD21D8" w:rsidP="00CD21D8">
      <w:pPr>
        <w:rPr>
          <w:rFonts w:ascii="Arial" w:hAnsi="Arial" w:cs="Arial"/>
          <w:sz w:val="20"/>
          <w:szCs w:val="20"/>
        </w:rPr>
      </w:pPr>
    </w:p>
    <w:p w14:paraId="6AF01676" w14:textId="77777777" w:rsidR="00CD21D8" w:rsidRPr="00D76E43" w:rsidRDefault="00CD21D8" w:rsidP="00C773FA">
      <w:pPr>
        <w:tabs>
          <w:tab w:val="left" w:pos="851"/>
          <w:tab w:val="left" w:leader="dot" w:pos="5103"/>
        </w:tabs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Dátum:</w:t>
      </w:r>
      <w:r w:rsidR="00C773FA">
        <w:rPr>
          <w:rFonts w:ascii="Arial" w:hAnsi="Arial" w:cs="Arial"/>
          <w:sz w:val="20"/>
          <w:szCs w:val="20"/>
        </w:rPr>
        <w:t xml:space="preserve"> </w:t>
      </w:r>
      <w:r w:rsidR="00C773FA">
        <w:rPr>
          <w:rFonts w:ascii="Arial" w:hAnsi="Arial" w:cs="Arial"/>
          <w:sz w:val="20"/>
          <w:szCs w:val="20"/>
        </w:rPr>
        <w:tab/>
      </w:r>
      <w:r w:rsidR="00C773FA">
        <w:rPr>
          <w:rFonts w:ascii="Arial" w:hAnsi="Arial" w:cs="Arial"/>
          <w:sz w:val="20"/>
          <w:szCs w:val="20"/>
        </w:rPr>
        <w:tab/>
      </w:r>
    </w:p>
    <w:p w14:paraId="179A9FF6" w14:textId="77777777" w:rsidR="00C773FA" w:rsidRDefault="00CD21D8" w:rsidP="00040697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PH</w:t>
      </w:r>
    </w:p>
    <w:p w14:paraId="21F753D8" w14:textId="77777777" w:rsidR="00C773FA" w:rsidRDefault="00C773FA" w:rsidP="008B4345">
      <w:pPr>
        <w:tabs>
          <w:tab w:val="left" w:pos="5387"/>
          <w:tab w:val="left" w:leader="do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585724" w14:textId="77777777" w:rsidR="008E0CA2" w:rsidRDefault="00C773FA" w:rsidP="00641927">
      <w:pPr>
        <w:tabs>
          <w:tab w:val="center" w:pos="72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igazgató</w:t>
      </w:r>
    </w:p>
    <w:p w14:paraId="6013D977" w14:textId="77777777" w:rsidR="008E0CA2" w:rsidRDefault="008E0CA2" w:rsidP="00C773FA">
      <w:pPr>
        <w:tabs>
          <w:tab w:val="center" w:pos="6946"/>
        </w:tabs>
        <w:spacing w:after="0"/>
        <w:rPr>
          <w:rFonts w:ascii="Arial" w:hAnsi="Arial" w:cs="Arial"/>
          <w:sz w:val="20"/>
          <w:szCs w:val="20"/>
        </w:rPr>
      </w:pPr>
    </w:p>
    <w:p w14:paraId="748A9ED1" w14:textId="77777777" w:rsidR="00C773FA" w:rsidRPr="00D76E43" w:rsidRDefault="00C773FA" w:rsidP="00C773FA">
      <w:pPr>
        <w:tabs>
          <w:tab w:val="center" w:pos="6946"/>
        </w:tabs>
        <w:spacing w:after="0"/>
        <w:rPr>
          <w:rFonts w:ascii="Arial" w:hAnsi="Arial" w:cs="Arial"/>
          <w:sz w:val="20"/>
          <w:szCs w:val="20"/>
        </w:rPr>
      </w:pPr>
    </w:p>
    <w:p w14:paraId="04FBAA0C" w14:textId="77777777" w:rsidR="00CD21D8" w:rsidRPr="00D76E43" w:rsidRDefault="00CD21D8" w:rsidP="00CD21D8">
      <w:pPr>
        <w:pStyle w:val="lfej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Nyilatkozat</w:t>
      </w:r>
    </w:p>
    <w:p w14:paraId="45B7340C" w14:textId="77777777" w:rsidR="00CD21D8" w:rsidRPr="00D76E43" w:rsidRDefault="00CD21D8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20549836" w14:textId="77777777" w:rsidR="00CD21D8" w:rsidRPr="00D76E43" w:rsidRDefault="00CD21D8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68602003" w14:textId="77777777"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versenykiírás előírásait elfogadom, a versenybizottság szakmai döntéseit tudomásul veszem, hozzájárulok a verseny lebonyolításához szükséges személyes adataim szervezők általi kezeléséhez.</w:t>
      </w:r>
    </w:p>
    <w:p w14:paraId="4AB90F78" w14:textId="77777777"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8935C84" w14:textId="77777777"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0850F957" w14:textId="77777777" w:rsidR="00CD21D8" w:rsidRPr="00D76E43" w:rsidRDefault="00CD21D8" w:rsidP="008E0CA2">
      <w:pPr>
        <w:tabs>
          <w:tab w:val="left" w:pos="709"/>
          <w:tab w:val="left" w:leader="dot" w:pos="5103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Dátum: </w:t>
      </w:r>
      <w:r w:rsidR="008E0C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8E0C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14:paraId="257A39BA" w14:textId="77777777" w:rsidR="00CD21D8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5D05541C" w14:textId="77777777" w:rsidR="00125B10" w:rsidRDefault="00125B10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0789136" w14:textId="77777777" w:rsidR="008E0CA2" w:rsidRPr="00D76E43" w:rsidRDefault="008E0CA2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C6792B2" w14:textId="77777777" w:rsidR="008E0CA2" w:rsidRDefault="009C7603" w:rsidP="009C7603">
      <w:pPr>
        <w:tabs>
          <w:tab w:val="left" w:pos="0"/>
          <w:tab w:val="left" w:pos="284"/>
          <w:tab w:val="left" w:leader="dot" w:pos="4253"/>
          <w:tab w:val="left" w:pos="5103"/>
          <w:tab w:val="left" w:leader="dot" w:pos="8789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14:paraId="4C73747B" w14:textId="77777777" w:rsidR="000429EF" w:rsidRPr="008E0CA2" w:rsidRDefault="008E0CA2" w:rsidP="009C7603">
      <w:pPr>
        <w:tabs>
          <w:tab w:val="left" w:pos="993"/>
          <w:tab w:val="decimal" w:pos="765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D76E43">
        <w:rPr>
          <w:rFonts w:ascii="Arial" w:hAnsi="Arial" w:cs="Arial"/>
          <w:sz w:val="20"/>
          <w:szCs w:val="20"/>
        </w:rPr>
        <w:t xml:space="preserve">szülő </w:t>
      </w:r>
      <w:r>
        <w:rPr>
          <w:rFonts w:ascii="Arial" w:hAnsi="Arial" w:cs="Arial"/>
          <w:sz w:val="20"/>
          <w:szCs w:val="20"/>
        </w:rPr>
        <w:t xml:space="preserve">(gondviselő) </w:t>
      </w:r>
      <w:r w:rsidRPr="00D76E43">
        <w:rPr>
          <w:rFonts w:ascii="Arial" w:hAnsi="Arial" w:cs="Arial"/>
          <w:sz w:val="20"/>
          <w:szCs w:val="20"/>
        </w:rPr>
        <w:t>aláírása</w:t>
      </w:r>
      <w:r>
        <w:rPr>
          <w:rFonts w:ascii="Arial" w:hAnsi="Arial" w:cs="Arial"/>
          <w:sz w:val="20"/>
          <w:szCs w:val="20"/>
        </w:rPr>
        <w:tab/>
      </w:r>
      <w:r w:rsidR="00CD21D8"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versenyző aláírása</w:t>
      </w:r>
    </w:p>
    <w:p w14:paraId="044866E8" w14:textId="77777777" w:rsidR="00A9732E" w:rsidRPr="00CD21D8" w:rsidRDefault="008E0CA2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21D8" w:rsidRPr="00D76E43">
        <w:rPr>
          <w:rFonts w:ascii="Arial" w:hAnsi="Arial" w:cs="Arial"/>
          <w:sz w:val="20"/>
          <w:szCs w:val="20"/>
        </w:rPr>
        <w:t>(</w:t>
      </w:r>
      <w:r w:rsidR="000429EF">
        <w:rPr>
          <w:rFonts w:ascii="Arial" w:hAnsi="Arial" w:cs="Arial"/>
          <w:sz w:val="20"/>
          <w:szCs w:val="20"/>
        </w:rPr>
        <w:t>nem nagykorú</w:t>
      </w:r>
      <w:r w:rsidR="00CD21D8" w:rsidRPr="00D76E43">
        <w:rPr>
          <w:rFonts w:ascii="Arial" w:hAnsi="Arial" w:cs="Arial"/>
          <w:sz w:val="20"/>
          <w:szCs w:val="20"/>
        </w:rPr>
        <w:t xml:space="preserve"> versenyző esetén)</w:t>
      </w:r>
    </w:p>
    <w:sectPr w:rsidR="00A9732E" w:rsidRPr="00CD21D8" w:rsidSect="0069169C">
      <w:pgSz w:w="11906" w:h="16838"/>
      <w:pgMar w:top="851" w:right="1416" w:bottom="1417" w:left="1417" w:header="8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702C" w14:textId="77777777" w:rsidR="005A0EED" w:rsidRDefault="005A0EED" w:rsidP="0069169C">
      <w:pPr>
        <w:spacing w:after="0" w:line="240" w:lineRule="auto"/>
      </w:pPr>
      <w:r>
        <w:separator/>
      </w:r>
    </w:p>
  </w:endnote>
  <w:endnote w:type="continuationSeparator" w:id="0">
    <w:p w14:paraId="554FE68B" w14:textId="77777777" w:rsidR="005A0EED" w:rsidRDefault="005A0EED" w:rsidP="0069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6221" w14:textId="77777777" w:rsidR="005A0EED" w:rsidRDefault="005A0EED" w:rsidP="0069169C">
      <w:pPr>
        <w:spacing w:after="0" w:line="240" w:lineRule="auto"/>
      </w:pPr>
      <w:r>
        <w:separator/>
      </w:r>
    </w:p>
  </w:footnote>
  <w:footnote w:type="continuationSeparator" w:id="0">
    <w:p w14:paraId="005E4BC6" w14:textId="77777777" w:rsidR="005A0EED" w:rsidRDefault="005A0EED" w:rsidP="0069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7F"/>
    <w:rsid w:val="00035975"/>
    <w:rsid w:val="00040697"/>
    <w:rsid w:val="000429EF"/>
    <w:rsid w:val="000E76C4"/>
    <w:rsid w:val="00125B10"/>
    <w:rsid w:val="001642C7"/>
    <w:rsid w:val="001D028D"/>
    <w:rsid w:val="001D4356"/>
    <w:rsid w:val="0022725E"/>
    <w:rsid w:val="003C15C0"/>
    <w:rsid w:val="003E57F1"/>
    <w:rsid w:val="004502BE"/>
    <w:rsid w:val="00452404"/>
    <w:rsid w:val="004A5FAA"/>
    <w:rsid w:val="004B0A17"/>
    <w:rsid w:val="005262ED"/>
    <w:rsid w:val="005A0EED"/>
    <w:rsid w:val="005D7D9D"/>
    <w:rsid w:val="006031C3"/>
    <w:rsid w:val="0062117F"/>
    <w:rsid w:val="00641927"/>
    <w:rsid w:val="00673C8B"/>
    <w:rsid w:val="00686334"/>
    <w:rsid w:val="0069169C"/>
    <w:rsid w:val="006D4777"/>
    <w:rsid w:val="006E10EF"/>
    <w:rsid w:val="00761630"/>
    <w:rsid w:val="00794CBB"/>
    <w:rsid w:val="008B4345"/>
    <w:rsid w:val="008C717E"/>
    <w:rsid w:val="008E0CA2"/>
    <w:rsid w:val="009C7603"/>
    <w:rsid w:val="00A9732E"/>
    <w:rsid w:val="00B26D8B"/>
    <w:rsid w:val="00B272EA"/>
    <w:rsid w:val="00BF76C8"/>
    <w:rsid w:val="00C6101B"/>
    <w:rsid w:val="00C7497F"/>
    <w:rsid w:val="00C773FA"/>
    <w:rsid w:val="00CD21D8"/>
    <w:rsid w:val="00E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38A97"/>
  <w15:docId w15:val="{F483A009-F984-42D1-86C8-021736F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1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21D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69C"/>
  </w:style>
  <w:style w:type="character" w:styleId="Hiperhivatkozs">
    <w:name w:val="Hyperlink"/>
    <w:basedOn w:val="Bekezdsalapbettpusa"/>
    <w:uiPriority w:val="99"/>
    <w:unhideWhenUsed/>
    <w:rsid w:val="006916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etseg.bppok@oh.gov.h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12B5A.17115D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Gabriella</dc:creator>
  <cp:keywords/>
  <dc:description/>
  <cp:lastModifiedBy>Leskó Gábor</cp:lastModifiedBy>
  <cp:revision>2</cp:revision>
  <cp:lastPrinted>2015-11-30T11:36:00Z</cp:lastPrinted>
  <dcterms:created xsi:type="dcterms:W3CDTF">2021-11-08T10:21:00Z</dcterms:created>
  <dcterms:modified xsi:type="dcterms:W3CDTF">2021-11-08T10:21:00Z</dcterms:modified>
</cp:coreProperties>
</file>